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CF85D" w14:textId="77777777" w:rsidR="00A726FD" w:rsidRDefault="00A726FD" w:rsidP="00A726FD">
      <w:pPr>
        <w:pStyle w:val="NoSpacing"/>
        <w:jc w:val="center"/>
      </w:pPr>
      <w:r>
        <w:t>Bartlesville First Baptist Preschool Ministry</w:t>
      </w:r>
    </w:p>
    <w:p w14:paraId="45BFE3B4" w14:textId="212AC5CD" w:rsidR="00A726FD" w:rsidRPr="00A726FD" w:rsidRDefault="00A726FD" w:rsidP="00A726FD">
      <w:pPr>
        <w:pStyle w:val="NoSpacing"/>
      </w:pPr>
      <w:r>
        <w:t xml:space="preserve">        </w:t>
      </w:r>
      <w:r>
        <w:rPr>
          <w:b/>
          <w:bCs/>
          <w:sz w:val="28"/>
          <w:szCs w:val="28"/>
        </w:rPr>
        <w:t xml:space="preserve">KIDS KORNER PRESCHOOL  </w:t>
      </w:r>
      <w:r w:rsidR="005938CB">
        <w:rPr>
          <w:b/>
          <w:bCs/>
          <w:sz w:val="28"/>
          <w:szCs w:val="28"/>
        </w:rPr>
        <w:t xml:space="preserve">       </w:t>
      </w:r>
      <w:r w:rsidR="00FE2499">
        <w:rPr>
          <w:b/>
          <w:bCs/>
          <w:sz w:val="28"/>
          <w:szCs w:val="28"/>
        </w:rPr>
        <w:t xml:space="preserve">   </w:t>
      </w:r>
      <w:r>
        <w:rPr>
          <w:b/>
          <w:bCs/>
          <w:sz w:val="28"/>
          <w:szCs w:val="28"/>
        </w:rPr>
        <w:t xml:space="preserve"> </w:t>
      </w:r>
      <w:r>
        <w:t>202</w:t>
      </w:r>
      <w:r w:rsidR="001708C0">
        <w:t>1</w:t>
      </w:r>
      <w:r>
        <w:t xml:space="preserve"> – 202</w:t>
      </w:r>
      <w:r w:rsidR="001708C0">
        <w:t>2</w:t>
      </w:r>
      <w:r w:rsidR="003E4808">
        <w:t xml:space="preserve"> </w:t>
      </w:r>
      <w:r>
        <w:t xml:space="preserve">School Year    </w:t>
      </w:r>
      <w:r w:rsidR="005938CB">
        <w:t xml:space="preserve">                </w:t>
      </w:r>
      <w:r>
        <w:t xml:space="preserve">  </w:t>
      </w:r>
      <w:r w:rsidRPr="00A726FD">
        <w:rPr>
          <w:b/>
          <w:bCs/>
          <w:sz w:val="28"/>
          <w:szCs w:val="28"/>
        </w:rPr>
        <w:t>KIDS DAY OUT</w:t>
      </w:r>
      <w:r>
        <w:rPr>
          <w:b/>
          <w:bCs/>
        </w:rPr>
        <w:t xml:space="preserve"> </w:t>
      </w:r>
    </w:p>
    <w:p w14:paraId="43DD508D" w14:textId="1C5DDA11" w:rsidR="00A726FD" w:rsidRDefault="00A726FD" w:rsidP="00A726FD">
      <w:pPr>
        <w:pStyle w:val="NoSpacing"/>
        <w:jc w:val="center"/>
      </w:pPr>
      <w:r>
        <w:t>Enrollment Form</w:t>
      </w:r>
    </w:p>
    <w:p w14:paraId="57838296" w14:textId="6B35881C" w:rsidR="00A726FD" w:rsidRDefault="00A726FD" w:rsidP="00A726FD">
      <w:pPr>
        <w:pStyle w:val="NoSpacing"/>
        <w:jc w:val="center"/>
      </w:pPr>
    </w:p>
    <w:p w14:paraId="7FB38F48" w14:textId="1F34E46D" w:rsidR="00A726FD" w:rsidRDefault="00A726FD" w:rsidP="000A7824">
      <w:pPr>
        <w:pStyle w:val="NoSpacing"/>
        <w:rPr>
          <w:b/>
          <w:bCs/>
        </w:rPr>
      </w:pPr>
      <w:r>
        <w:t xml:space="preserve">Kid’s Korner Preschool (KKP) classes are designed for preschoolers </w:t>
      </w:r>
      <w:r>
        <w:rPr>
          <w:b/>
          <w:bCs/>
        </w:rPr>
        <w:t>3 years (as of 9/1) – PreK age</w:t>
      </w:r>
    </w:p>
    <w:p w14:paraId="1E5905A2" w14:textId="4256944B" w:rsidR="000A7824" w:rsidRDefault="00A726FD" w:rsidP="000A7824">
      <w:pPr>
        <w:pStyle w:val="NoSpacing"/>
      </w:pPr>
      <w:r>
        <w:t xml:space="preserve">Kids Day Out (KDO) classes are designed for preschoolers </w:t>
      </w:r>
      <w:r>
        <w:rPr>
          <w:b/>
          <w:bCs/>
        </w:rPr>
        <w:t xml:space="preserve">6 </w:t>
      </w:r>
      <w:proofErr w:type="spellStart"/>
      <w:r>
        <w:rPr>
          <w:b/>
          <w:bCs/>
        </w:rPr>
        <w:t>mos</w:t>
      </w:r>
      <w:proofErr w:type="spellEnd"/>
      <w:r>
        <w:rPr>
          <w:b/>
          <w:bCs/>
        </w:rPr>
        <w:t xml:space="preserve"> – 2-year-olds.  </w:t>
      </w:r>
      <w:r>
        <w:t xml:space="preserve">Classes meet on Tuesdays and Thursdays, 9:15 am – 2:45 pm.  </w:t>
      </w:r>
      <w:r w:rsidR="005938CB">
        <w:t xml:space="preserve">   </w:t>
      </w:r>
      <w:r w:rsidR="000A7824">
        <w:t xml:space="preserve">KDO classes have the option of attending one or both days.     KKP classes are required to meet both days.  </w:t>
      </w:r>
      <w:r w:rsidR="005938CB">
        <w:t xml:space="preserve">Preschoolers will be assigned to age-appropriate classes.  </w:t>
      </w:r>
      <w:r w:rsidR="000A7824">
        <w:t xml:space="preserve"> </w:t>
      </w:r>
      <w:r w:rsidR="005938CB">
        <w:rPr>
          <w:b/>
          <w:bCs/>
        </w:rPr>
        <w:t>Fall session</w:t>
      </w:r>
      <w:r w:rsidR="000A7824" w:rsidRPr="000A7824">
        <w:rPr>
          <w:b/>
          <w:bCs/>
        </w:rPr>
        <w:t xml:space="preserve"> begin</w:t>
      </w:r>
      <w:r w:rsidR="005938CB">
        <w:rPr>
          <w:b/>
          <w:bCs/>
        </w:rPr>
        <w:t>s</w:t>
      </w:r>
      <w:r w:rsidR="000A7824" w:rsidRPr="000A7824">
        <w:rPr>
          <w:b/>
          <w:bCs/>
        </w:rPr>
        <w:t xml:space="preserve"> August 1</w:t>
      </w:r>
      <w:r w:rsidR="003E4808">
        <w:rPr>
          <w:b/>
          <w:bCs/>
        </w:rPr>
        <w:t>7</w:t>
      </w:r>
      <w:r w:rsidR="000A7824" w:rsidRPr="000A7824">
        <w:rPr>
          <w:b/>
          <w:bCs/>
          <w:vertAlign w:val="superscript"/>
        </w:rPr>
        <w:t>th</w:t>
      </w:r>
      <w:r w:rsidR="000A7824" w:rsidRPr="000A7824">
        <w:rPr>
          <w:b/>
          <w:bCs/>
        </w:rPr>
        <w:t>.</w:t>
      </w:r>
      <w:r w:rsidR="005938CB">
        <w:rPr>
          <w:b/>
          <w:bCs/>
        </w:rPr>
        <w:t xml:space="preserve">    </w:t>
      </w:r>
    </w:p>
    <w:p w14:paraId="5130B8B3" w14:textId="77777777" w:rsidR="000A7824" w:rsidRPr="00A549DB" w:rsidRDefault="000A7824" w:rsidP="00A726FD">
      <w:pPr>
        <w:pStyle w:val="NoSpacing"/>
        <w:rPr>
          <w:b/>
          <w:bCs/>
        </w:rPr>
      </w:pPr>
    </w:p>
    <w:p w14:paraId="63342BB3" w14:textId="77777777" w:rsidR="000A7824" w:rsidRPr="00A549DB" w:rsidRDefault="000A7824" w:rsidP="00A726FD">
      <w:pPr>
        <w:pStyle w:val="NoSpacing"/>
        <w:rPr>
          <w:b/>
          <w:bCs/>
        </w:rPr>
      </w:pPr>
      <w:r w:rsidRPr="00A549DB">
        <w:rPr>
          <w:b/>
          <w:bCs/>
        </w:rPr>
        <w:t>Monthly fees:</w:t>
      </w:r>
    </w:p>
    <w:p w14:paraId="1B41EB6B" w14:textId="223683BE" w:rsidR="000A7824" w:rsidRDefault="000A7824" w:rsidP="000A7824">
      <w:pPr>
        <w:pStyle w:val="NoSpacing"/>
        <w:ind w:left="720" w:firstLine="720"/>
      </w:pPr>
      <w:r>
        <w:t>1 day per week (</w:t>
      </w:r>
      <w:proofErr w:type="gramStart"/>
      <w:r>
        <w:t xml:space="preserve">Thursday)   </w:t>
      </w:r>
      <w:proofErr w:type="gramEnd"/>
      <w:r>
        <w:t xml:space="preserve">               </w:t>
      </w:r>
      <w:r w:rsidR="005938CB">
        <w:t xml:space="preserve">  </w:t>
      </w:r>
      <w:r>
        <w:t xml:space="preserve"> $  8</w:t>
      </w:r>
      <w:r w:rsidR="00A80C80">
        <w:t>5.00</w:t>
      </w:r>
      <w:r>
        <w:t xml:space="preserve"> month                </w:t>
      </w:r>
    </w:p>
    <w:p w14:paraId="5CA71716" w14:textId="305C3378" w:rsidR="000A7824" w:rsidRDefault="000A7824" w:rsidP="000A7824">
      <w:pPr>
        <w:pStyle w:val="NoSpacing"/>
        <w:ind w:left="720" w:firstLine="720"/>
      </w:pPr>
      <w:r>
        <w:t>2 day</w:t>
      </w:r>
      <w:r w:rsidR="005938CB">
        <w:t>s</w:t>
      </w:r>
      <w:r>
        <w:t xml:space="preserve"> per week (Both Tues/</w:t>
      </w:r>
      <w:proofErr w:type="gramStart"/>
      <w:r>
        <w:t xml:space="preserve">Thurs)   </w:t>
      </w:r>
      <w:proofErr w:type="gramEnd"/>
      <w:r>
        <w:t xml:space="preserve">   $1</w:t>
      </w:r>
      <w:r w:rsidR="00A80C80">
        <w:t>70</w:t>
      </w:r>
      <w:r w:rsidR="00DB6624">
        <w:t xml:space="preserve"> </w:t>
      </w:r>
      <w:r>
        <w:t xml:space="preserve">.00 month   </w:t>
      </w:r>
    </w:p>
    <w:p w14:paraId="1F736DDD" w14:textId="2A4A84EA" w:rsidR="000A7824" w:rsidRDefault="000A7824" w:rsidP="000A7824">
      <w:pPr>
        <w:pStyle w:val="NoSpacing"/>
      </w:pPr>
    </w:p>
    <w:p w14:paraId="07D9BF61" w14:textId="279F3115" w:rsidR="000A7824" w:rsidRDefault="000A7824" w:rsidP="000A7824">
      <w:pPr>
        <w:pStyle w:val="NoSpacing"/>
      </w:pPr>
      <w:r>
        <w:t>Parent Orientation/Meet the Teacher will be Thursday, August 1</w:t>
      </w:r>
      <w:r w:rsidR="003E4808">
        <w:t>2</w:t>
      </w:r>
      <w:r>
        <w:t xml:space="preserve"> at 10:00 a.m. in our Adult Choir Suite.  This is a time to meet the teachers, other classmates, go over school policies and bring school supplies.</w:t>
      </w:r>
      <w:r w:rsidR="005938CB">
        <w:t xml:space="preserve">  We request your child attend for the entire school year (August 202</w:t>
      </w:r>
      <w:r w:rsidR="003E4808">
        <w:t>1</w:t>
      </w:r>
      <w:r w:rsidR="005938CB">
        <w:t>– May 202</w:t>
      </w:r>
      <w:r w:rsidR="003E4808">
        <w:t>2</w:t>
      </w:r>
      <w:r w:rsidR="005938CB">
        <w:t>).</w:t>
      </w:r>
    </w:p>
    <w:p w14:paraId="35608013" w14:textId="315A5530" w:rsidR="000A7824" w:rsidRDefault="000A7824" w:rsidP="000A7824">
      <w:pPr>
        <w:pStyle w:val="NoSpacing"/>
      </w:pPr>
      <w:r>
        <w:t>…………………………………………………………………………………………………………………………………………………………………</w:t>
      </w:r>
    </w:p>
    <w:p w14:paraId="7182EDD9" w14:textId="77777777" w:rsidR="00A549DB" w:rsidRDefault="00A549DB" w:rsidP="000A7824">
      <w:pPr>
        <w:pStyle w:val="NoSpacing"/>
      </w:pPr>
    </w:p>
    <w:p w14:paraId="1D3F3409" w14:textId="798AFADE" w:rsidR="00A549DB" w:rsidRDefault="000A7824" w:rsidP="000A7824">
      <w:pPr>
        <w:pStyle w:val="NoSpacing"/>
      </w:pPr>
      <w:r>
        <w:t>Child’s First/Last Name_</w:t>
      </w:r>
      <w:r w:rsidR="00FE2499">
        <w:t>_</w:t>
      </w:r>
      <w:r>
        <w:t>_______________________________</w:t>
      </w:r>
      <w:r w:rsidR="00A549DB">
        <w:t>___________</w:t>
      </w:r>
      <w:r w:rsidR="005938CB">
        <w:t xml:space="preserve">__        </w:t>
      </w:r>
      <w:r w:rsidR="00A549DB">
        <w:t xml:space="preserve"> DOB: _________________</w:t>
      </w:r>
    </w:p>
    <w:p w14:paraId="2B39BBD5" w14:textId="45840847" w:rsidR="00A549DB" w:rsidRDefault="00A549DB" w:rsidP="000A7824">
      <w:pPr>
        <w:pStyle w:val="NoSpacing"/>
      </w:pPr>
      <w:r>
        <w:t xml:space="preserve">Circle one:  </w:t>
      </w:r>
      <w:r w:rsidR="00FE2499">
        <w:t xml:space="preserve"> </w:t>
      </w:r>
      <w:r>
        <w:t xml:space="preserve">  Kids Day </w:t>
      </w:r>
      <w:proofErr w:type="gramStart"/>
      <w:r>
        <w:t>Out  _</w:t>
      </w:r>
      <w:proofErr w:type="gramEnd"/>
      <w:r>
        <w:t>____Tuesday _____Thursday  _____Bot</w:t>
      </w:r>
      <w:r w:rsidR="005938CB">
        <w:t>h</w:t>
      </w:r>
    </w:p>
    <w:p w14:paraId="7C44A0CA" w14:textId="46EB8EC0" w:rsidR="00A549DB" w:rsidRDefault="00A549DB" w:rsidP="000A7824">
      <w:pPr>
        <w:pStyle w:val="NoSpacing"/>
      </w:pPr>
      <w:r>
        <w:t xml:space="preserve">                        Kids Korner Preschool    ______ Tuesday/Thursday</w:t>
      </w:r>
    </w:p>
    <w:p w14:paraId="55D02B66" w14:textId="77777777" w:rsidR="00A549DB" w:rsidRDefault="00A549DB" w:rsidP="000A7824">
      <w:pPr>
        <w:pStyle w:val="NoSpacing"/>
      </w:pPr>
    </w:p>
    <w:p w14:paraId="482EB2F7" w14:textId="5C7D14CB" w:rsidR="00A549DB" w:rsidRDefault="00A549DB" w:rsidP="000A7824">
      <w:pPr>
        <w:pStyle w:val="NoSpacing"/>
      </w:pPr>
      <w:r>
        <w:t>Child’s First/Last Name _____________________________________________</w:t>
      </w:r>
      <w:r w:rsidR="005938CB">
        <w:t xml:space="preserve">__       </w:t>
      </w:r>
      <w:r>
        <w:t>DOB:_______________</w:t>
      </w:r>
      <w:r w:rsidR="005938CB">
        <w:t>_</w:t>
      </w:r>
      <w:r>
        <w:t>__</w:t>
      </w:r>
    </w:p>
    <w:p w14:paraId="3C23DD18" w14:textId="77777777" w:rsidR="00A549DB" w:rsidRDefault="00A549DB" w:rsidP="000A7824">
      <w:pPr>
        <w:pStyle w:val="NoSpacing"/>
      </w:pPr>
      <w:r>
        <w:t>Circle One:     Kids Day Out _____Tuesday _____</w:t>
      </w:r>
      <w:r w:rsidR="000A7824">
        <w:t xml:space="preserve"> </w:t>
      </w:r>
      <w:r>
        <w:t>Thursday _____Both</w:t>
      </w:r>
    </w:p>
    <w:p w14:paraId="5B283A88" w14:textId="05853E6F" w:rsidR="00A549DB" w:rsidRDefault="00A549DB" w:rsidP="000A7824">
      <w:pPr>
        <w:pStyle w:val="NoSpacing"/>
      </w:pPr>
      <w:r>
        <w:t xml:space="preserve">  </w:t>
      </w:r>
      <w:r>
        <w:tab/>
        <w:t xml:space="preserve">          Kids Korner Preschool   ______ Tuesday/Thursday</w:t>
      </w:r>
    </w:p>
    <w:p w14:paraId="471FDA4D" w14:textId="2C06A3FA" w:rsidR="00A549DB" w:rsidRDefault="00A549DB" w:rsidP="000A7824">
      <w:pPr>
        <w:pStyle w:val="NoSpacing"/>
      </w:pPr>
    </w:p>
    <w:p w14:paraId="15CD65CB" w14:textId="608B5A00" w:rsidR="00A549DB" w:rsidRDefault="00A549DB" w:rsidP="000A7824">
      <w:pPr>
        <w:pStyle w:val="NoSpacing"/>
      </w:pPr>
      <w:r>
        <w:t>Child’s First/Last Name _____________________________________________</w:t>
      </w:r>
      <w:r w:rsidR="005938CB">
        <w:t xml:space="preserve">__        </w:t>
      </w:r>
      <w:r>
        <w:t>DOB:______________</w:t>
      </w:r>
      <w:r w:rsidR="005938CB">
        <w:t>__</w:t>
      </w:r>
      <w:r>
        <w:t>__</w:t>
      </w:r>
    </w:p>
    <w:p w14:paraId="0D97B22E" w14:textId="24CDC540" w:rsidR="00A549DB" w:rsidRDefault="00A549DB" w:rsidP="000A7824">
      <w:pPr>
        <w:pStyle w:val="NoSpacing"/>
      </w:pPr>
      <w:r>
        <w:t xml:space="preserve"> </w:t>
      </w:r>
      <w:r>
        <w:tab/>
        <w:t xml:space="preserve">          Kids Day Out _____ Tuesday _____ Thursday _____Both</w:t>
      </w:r>
    </w:p>
    <w:p w14:paraId="0514F7C1" w14:textId="63B8E7B7" w:rsidR="00A549DB" w:rsidRDefault="00A549DB" w:rsidP="000A7824">
      <w:pPr>
        <w:pStyle w:val="NoSpacing"/>
      </w:pPr>
      <w:r>
        <w:t xml:space="preserve">                        Kids Korner Preschool   ________Tuesday/Thursday</w:t>
      </w:r>
    </w:p>
    <w:p w14:paraId="53D794E3" w14:textId="7B951932" w:rsidR="000A7824" w:rsidRDefault="000A7824" w:rsidP="000A7824">
      <w:pPr>
        <w:pStyle w:val="NoSpacing"/>
      </w:pPr>
      <w:r>
        <w:t xml:space="preserve"> </w:t>
      </w:r>
    </w:p>
    <w:p w14:paraId="21F48AFA" w14:textId="77777777" w:rsidR="00A549DB" w:rsidRDefault="00A549DB" w:rsidP="000A7824">
      <w:pPr>
        <w:pStyle w:val="NoSpacing"/>
      </w:pPr>
    </w:p>
    <w:p w14:paraId="27BE4017" w14:textId="2C87A1AA" w:rsidR="000A7824" w:rsidRDefault="00A549DB" w:rsidP="000A7824">
      <w:pPr>
        <w:pStyle w:val="NoSpacing"/>
      </w:pPr>
      <w:r>
        <w:rPr>
          <w:b/>
          <w:bCs/>
        </w:rPr>
        <w:t xml:space="preserve">Enrollment Fee:  </w:t>
      </w:r>
      <w:r>
        <w:t>A non-refundable fee of $30 is required at the time this form is submitted.  This ensures and reserves your preschooler a place in their age-appropriate class.</w:t>
      </w:r>
    </w:p>
    <w:p w14:paraId="1B0393B6" w14:textId="73467D70" w:rsidR="00A549DB" w:rsidRDefault="00A549DB" w:rsidP="000A7824">
      <w:pPr>
        <w:pStyle w:val="NoSpacing"/>
      </w:pPr>
    </w:p>
    <w:p w14:paraId="72472719" w14:textId="7A6D7A27" w:rsidR="00A549DB" w:rsidRDefault="00A549DB" w:rsidP="000A7824">
      <w:pPr>
        <w:pStyle w:val="NoSpacing"/>
      </w:pPr>
      <w:r>
        <w:rPr>
          <w:b/>
          <w:bCs/>
        </w:rPr>
        <w:t xml:space="preserve">Immunization Records:  </w:t>
      </w:r>
      <w:r w:rsidRPr="00A549DB">
        <w:t>We are required to have a copy of your child’s</w:t>
      </w:r>
      <w:r>
        <w:t xml:space="preserve"> most recent immunization record.  Plan on submitting this at the time of enrollment or at least prior to the first day of class.</w:t>
      </w:r>
    </w:p>
    <w:p w14:paraId="54F41D1B" w14:textId="340D873A" w:rsidR="00A549DB" w:rsidRDefault="00A549DB" w:rsidP="000A7824">
      <w:pPr>
        <w:pStyle w:val="NoSpacing"/>
      </w:pPr>
    </w:p>
    <w:p w14:paraId="06097D90" w14:textId="55723262" w:rsidR="00A549DB" w:rsidRDefault="00A549DB" w:rsidP="000A7824">
      <w:pPr>
        <w:pStyle w:val="NoSpacing"/>
      </w:pPr>
      <w:r w:rsidRPr="00A549DB">
        <w:rPr>
          <w:b/>
          <w:bCs/>
        </w:rPr>
        <w:t>Please Note:</w:t>
      </w:r>
      <w:r>
        <w:rPr>
          <w:b/>
          <w:bCs/>
        </w:rPr>
        <w:t xml:space="preserve"> </w:t>
      </w:r>
      <w:r>
        <w:t>We are limited in our ability to service preschoolers with serious learning disabilities.  It is important that we know in advance the special needs of your child.  We will consider the acceptance of children with special needs on a case-by-case basis.  Out staffing resources are very limited which limits our ability to meet the needs of some preschoolers.</w:t>
      </w:r>
    </w:p>
    <w:p w14:paraId="1903CECB" w14:textId="4220F885" w:rsidR="00A549DB" w:rsidRDefault="00A549DB" w:rsidP="000A7824">
      <w:pPr>
        <w:pStyle w:val="NoSpacing"/>
      </w:pPr>
    </w:p>
    <w:p w14:paraId="05EAD7B1" w14:textId="3BBEFC96" w:rsidR="00A549DB" w:rsidRDefault="002B6145" w:rsidP="000A7824">
      <w:pPr>
        <w:pStyle w:val="NoSpacing"/>
      </w:pPr>
      <w:r>
        <w:t>Parent’s Name:  ______________________________________________________________________</w:t>
      </w:r>
      <w:r w:rsidR="005938CB">
        <w:t>______</w:t>
      </w:r>
      <w:r w:rsidR="00FE2499">
        <w:t>_</w:t>
      </w:r>
      <w:r w:rsidR="005938CB">
        <w:t>_</w:t>
      </w:r>
      <w:r>
        <w:t>_</w:t>
      </w:r>
    </w:p>
    <w:p w14:paraId="3E045AD2" w14:textId="4E52060D" w:rsidR="002B6145" w:rsidRDefault="002B6145" w:rsidP="000A7824">
      <w:pPr>
        <w:pStyle w:val="NoSpacing"/>
      </w:pPr>
      <w:r>
        <w:t>Address:  ___________________________________</w:t>
      </w:r>
      <w:r w:rsidR="005938CB">
        <w:t>_____</w:t>
      </w:r>
      <w:r>
        <w:t>__</w:t>
      </w:r>
      <w:r w:rsidR="005938CB">
        <w:t xml:space="preserve"> </w:t>
      </w:r>
      <w:r>
        <w:t>City _____________________Zip code:______</w:t>
      </w:r>
      <w:r w:rsidR="00FE2499">
        <w:t>_</w:t>
      </w:r>
      <w:r>
        <w:t>_</w:t>
      </w:r>
      <w:r w:rsidR="005938CB">
        <w:t>_</w:t>
      </w:r>
      <w:r>
        <w:t>_</w:t>
      </w:r>
    </w:p>
    <w:p w14:paraId="4EFA0F62" w14:textId="28ECD47F" w:rsidR="002B6145" w:rsidRDefault="002B6145" w:rsidP="000A7824">
      <w:pPr>
        <w:pStyle w:val="NoSpacing"/>
      </w:pPr>
      <w:r>
        <w:t>Mom’s cell number: ___________________________</w:t>
      </w:r>
      <w:r w:rsidR="00FE2499">
        <w:t xml:space="preserve">__          </w:t>
      </w:r>
      <w:r>
        <w:t>Dad’s cell number:</w:t>
      </w:r>
      <w:r w:rsidR="005938CB">
        <w:t xml:space="preserve"> </w:t>
      </w:r>
      <w:r>
        <w:t>________________________</w:t>
      </w:r>
      <w:r w:rsidR="00FE2499">
        <w:t>_</w:t>
      </w:r>
      <w:r>
        <w:t>_</w:t>
      </w:r>
    </w:p>
    <w:p w14:paraId="6E958383" w14:textId="77777777" w:rsidR="002B6145" w:rsidRDefault="002B6145" w:rsidP="000A7824">
      <w:pPr>
        <w:pStyle w:val="NoSpacing"/>
      </w:pPr>
    </w:p>
    <w:p w14:paraId="0E10ADA4" w14:textId="4E091387" w:rsidR="002B6145" w:rsidRDefault="002B6145" w:rsidP="000A7824">
      <w:pPr>
        <w:pStyle w:val="NoSpacing"/>
      </w:pPr>
      <w:r>
        <w:t>…………………………………………………………………………………………………………………………………………………………………</w:t>
      </w:r>
    </w:p>
    <w:p w14:paraId="4D3F0A58" w14:textId="77777777" w:rsidR="00E26A16" w:rsidRPr="00A549DB" w:rsidRDefault="00E26A16" w:rsidP="000A7824">
      <w:pPr>
        <w:pStyle w:val="NoSpacing"/>
      </w:pPr>
    </w:p>
    <w:p w14:paraId="44B18E4B" w14:textId="4AAE77B6" w:rsidR="000A7824" w:rsidRDefault="002B6145" w:rsidP="000A7824">
      <w:pPr>
        <w:pStyle w:val="NoSpacing"/>
      </w:pPr>
      <w:r>
        <w:t xml:space="preserve">Office Use Only:    </w:t>
      </w:r>
      <w:r>
        <w:tab/>
        <w:t xml:space="preserve">Amount paid by Cash: </w:t>
      </w:r>
      <w:r w:rsidR="00234CDB">
        <w:t xml:space="preserve">     </w:t>
      </w:r>
      <w:r>
        <w:t xml:space="preserve"> $______________</w:t>
      </w:r>
      <w:r w:rsidR="00234CDB">
        <w:t>_</w:t>
      </w:r>
      <w:r>
        <w:t>__</w:t>
      </w:r>
    </w:p>
    <w:p w14:paraId="748C2DE4" w14:textId="6B202168" w:rsidR="002B6145" w:rsidRDefault="002B6145" w:rsidP="000A7824">
      <w:pPr>
        <w:pStyle w:val="NoSpacing"/>
      </w:pPr>
      <w:r>
        <w:tab/>
      </w:r>
      <w:r>
        <w:tab/>
      </w:r>
      <w:r>
        <w:tab/>
        <w:t xml:space="preserve">Check # ___________  </w:t>
      </w:r>
      <w:r w:rsidR="00234CDB">
        <w:t xml:space="preserve">     </w:t>
      </w:r>
      <w:r>
        <w:t>Amount: __________</w:t>
      </w:r>
    </w:p>
    <w:p w14:paraId="1EA7E331" w14:textId="421D2D8A" w:rsidR="002B6145" w:rsidRDefault="002B6145" w:rsidP="000A7824">
      <w:pPr>
        <w:pStyle w:val="NoSpacing"/>
      </w:pPr>
      <w:r>
        <w:t xml:space="preserve">                </w:t>
      </w:r>
      <w:r>
        <w:tab/>
      </w:r>
      <w:r>
        <w:tab/>
        <w:t>Date Received: ______________________</w:t>
      </w:r>
      <w:r w:rsidR="00234CDB">
        <w:t>___</w:t>
      </w:r>
      <w:r>
        <w:t>_</w:t>
      </w:r>
    </w:p>
    <w:p w14:paraId="124BE279" w14:textId="043C0684" w:rsidR="00E26A16" w:rsidRDefault="00E26A16" w:rsidP="000A7824">
      <w:pPr>
        <w:pStyle w:val="NoSpacing"/>
      </w:pPr>
    </w:p>
    <w:p w14:paraId="35821A15" w14:textId="50C174F8" w:rsidR="00A726FD" w:rsidRPr="00FE2499" w:rsidRDefault="00E26A16" w:rsidP="00FE2499">
      <w:pPr>
        <w:pStyle w:val="NoSpacing"/>
      </w:pPr>
      <w:r>
        <w:t xml:space="preserve">Bartlesville First Baptist Church        </w:t>
      </w:r>
      <w:r w:rsidR="00FE2499">
        <w:t xml:space="preserve">               </w:t>
      </w:r>
      <w:r>
        <w:t xml:space="preserve">405 S. Cherokee    Bartlesville, OK   74003  </w:t>
      </w:r>
      <w:r w:rsidR="00FE2499">
        <w:t xml:space="preserve">  </w:t>
      </w:r>
      <w:r>
        <w:t xml:space="preserve">                              </w:t>
      </w:r>
      <w:r w:rsidR="00FE2499">
        <w:t xml:space="preserve"> </w:t>
      </w:r>
      <w:r>
        <w:t>918-336-6</w:t>
      </w:r>
      <w:r w:rsidR="00FE2499">
        <w:t>172</w:t>
      </w:r>
    </w:p>
    <w:sectPr w:rsidR="00A726FD" w:rsidRPr="00FE2499" w:rsidSect="002B61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FD"/>
    <w:rsid w:val="000A7824"/>
    <w:rsid w:val="001708C0"/>
    <w:rsid w:val="00234CDB"/>
    <w:rsid w:val="002B6145"/>
    <w:rsid w:val="003E4808"/>
    <w:rsid w:val="005938CB"/>
    <w:rsid w:val="00A549DB"/>
    <w:rsid w:val="00A726FD"/>
    <w:rsid w:val="00A80C80"/>
    <w:rsid w:val="00D31948"/>
    <w:rsid w:val="00DB6624"/>
    <w:rsid w:val="00E26A16"/>
    <w:rsid w:val="00FE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5574"/>
  <w15:chartTrackingRefBased/>
  <w15:docId w15:val="{12A64D8C-CF16-4A7B-A0C2-BA12C547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6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Owen</dc:creator>
  <cp:keywords/>
  <dc:description/>
  <cp:lastModifiedBy>Dustin Owen</cp:lastModifiedBy>
  <cp:revision>3</cp:revision>
  <cp:lastPrinted>2021-03-09T20:50:00Z</cp:lastPrinted>
  <dcterms:created xsi:type="dcterms:W3CDTF">2021-03-09T20:50:00Z</dcterms:created>
  <dcterms:modified xsi:type="dcterms:W3CDTF">2021-03-09T20:54:00Z</dcterms:modified>
</cp:coreProperties>
</file>